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539"/>
        <w:gridCol w:w="1956"/>
        <w:gridCol w:w="1956"/>
        <w:gridCol w:w="1800"/>
      </w:tblGrid>
      <w:tr w:rsidR="00AA30B5" w:rsidTr="007E1A7C">
        <w:trPr>
          <w:trHeight w:val="359"/>
        </w:trPr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2A0F9E">
        <w:tc>
          <w:tcPr>
            <w:tcW w:w="1763" w:type="dxa"/>
          </w:tcPr>
          <w:p w:rsidR="007E1A7C" w:rsidRDefault="007E1A7C" w:rsidP="00F6428D">
            <w:pPr>
              <w:spacing w:line="291" w:lineRule="exact"/>
              <w:ind w:right="-20"/>
              <w:rPr>
                <w:b/>
              </w:rPr>
            </w:pPr>
          </w:p>
          <w:p w:rsidR="007E1A7C" w:rsidRDefault="007E1A7C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7E1A7C" w:rsidRPr="00AF3B10" w:rsidRDefault="007E1A7C" w:rsidP="002150E0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7E1A7C" w:rsidRDefault="007E1A7C" w:rsidP="00B7583D"/>
        </w:tc>
        <w:tc>
          <w:tcPr>
            <w:tcW w:w="1524" w:type="dxa"/>
          </w:tcPr>
          <w:p w:rsidR="002150E0" w:rsidRDefault="002150E0" w:rsidP="002150E0">
            <w:r>
              <w:t xml:space="preserve">September 1 </w:t>
            </w:r>
          </w:p>
          <w:p w:rsidR="002150E0" w:rsidRDefault="002150E0" w:rsidP="002150E0">
            <w:r>
              <w:t>TSR Meet and Greet</w:t>
            </w:r>
          </w:p>
          <w:p w:rsidR="002150E0" w:rsidRDefault="002150E0" w:rsidP="002150E0">
            <w:r>
              <w:t>Younger Years-Lumberton 11:30 a.m.</w:t>
            </w:r>
          </w:p>
          <w:p w:rsidR="002150E0" w:rsidRDefault="002150E0" w:rsidP="002150E0">
            <w:r>
              <w:t>Office 1:00 p.m.</w:t>
            </w:r>
          </w:p>
          <w:p w:rsidR="00E36CFE" w:rsidRDefault="00E36CFE" w:rsidP="00B7583D"/>
        </w:tc>
        <w:tc>
          <w:tcPr>
            <w:tcW w:w="1956" w:type="dxa"/>
          </w:tcPr>
          <w:p w:rsidR="002150E0" w:rsidRDefault="002150E0" w:rsidP="002150E0">
            <w:pPr>
              <w:spacing w:line="291" w:lineRule="exact"/>
              <w:ind w:right="-20"/>
            </w:pPr>
            <w:r>
              <w:t>September 2</w:t>
            </w:r>
          </w:p>
          <w:p w:rsidR="002150E0" w:rsidRDefault="002150E0" w:rsidP="002150E0">
            <w:pPr>
              <w:spacing w:line="291" w:lineRule="exact"/>
              <w:ind w:right="-20"/>
            </w:pPr>
            <w:r>
              <w:t>TSR meet and greet</w:t>
            </w:r>
          </w:p>
          <w:p w:rsidR="002150E0" w:rsidRPr="00754791" w:rsidRDefault="002150E0" w:rsidP="002150E0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5479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Just for kids 8:30 a.m.</w:t>
            </w:r>
          </w:p>
          <w:p w:rsidR="002150E0" w:rsidRPr="00754791" w:rsidRDefault="002150E0" w:rsidP="002150E0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proofErr w:type="spellStart"/>
            <w:r w:rsidRPr="0075479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Kidz</w:t>
            </w:r>
            <w:proofErr w:type="spellEnd"/>
            <w:r w:rsidRPr="0075479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World 9:00 a.m.</w:t>
            </w:r>
          </w:p>
          <w:p w:rsidR="002150E0" w:rsidRPr="00754791" w:rsidRDefault="002150E0" w:rsidP="002150E0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5479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Kids Castle  11:00</w:t>
            </w:r>
          </w:p>
          <w:p w:rsidR="007E1A7C" w:rsidRPr="00FC579B" w:rsidRDefault="002150E0" w:rsidP="00B7583D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754791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Circle K 2:00</w:t>
            </w:r>
          </w:p>
        </w:tc>
        <w:tc>
          <w:tcPr>
            <w:tcW w:w="1800" w:type="dxa"/>
          </w:tcPr>
          <w:p w:rsidR="007E1A7C" w:rsidRDefault="002150E0" w:rsidP="00B7583D">
            <w:r>
              <w:t>Sept. 3/4</w:t>
            </w:r>
          </w:p>
        </w:tc>
      </w:tr>
      <w:tr w:rsidR="00AA30B5" w:rsidTr="005A6DBC">
        <w:trPr>
          <w:trHeight w:val="989"/>
        </w:trPr>
        <w:tc>
          <w:tcPr>
            <w:tcW w:w="1763" w:type="dxa"/>
          </w:tcPr>
          <w:p w:rsidR="007E1A7C" w:rsidRDefault="002150E0" w:rsidP="007E1A7C">
            <w:pPr>
              <w:rPr>
                <w:b/>
              </w:rPr>
            </w:pPr>
            <w:r>
              <w:rPr>
                <w:b/>
              </w:rPr>
              <w:t xml:space="preserve">Sept. 5 </w:t>
            </w:r>
          </w:p>
          <w:p w:rsidR="002150E0" w:rsidRDefault="002150E0" w:rsidP="007E1A7C">
            <w:r>
              <w:rPr>
                <w:b/>
              </w:rPr>
              <w:t>Labor Day</w:t>
            </w:r>
          </w:p>
          <w:p w:rsidR="005120E5" w:rsidRDefault="005120E5" w:rsidP="00B7583D"/>
        </w:tc>
        <w:tc>
          <w:tcPr>
            <w:tcW w:w="1763" w:type="dxa"/>
          </w:tcPr>
          <w:p w:rsidR="007319D4" w:rsidRDefault="002150E0" w:rsidP="007319D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b/>
              </w:rPr>
              <w:t>Sept. 6</w:t>
            </w:r>
            <w:r w:rsidR="007E1A7C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  <w:p w:rsidR="007319D4" w:rsidRDefault="007319D4" w:rsidP="007319D4">
            <w:r>
              <w:t xml:space="preserve">Travel 8:00 to 9:00 a.m. </w:t>
            </w:r>
          </w:p>
          <w:p w:rsidR="007319D4" w:rsidRDefault="007319D4" w:rsidP="007319D4">
            <w:r>
              <w:t>9:00 a.m. to noon Kids Castle, Joanna Sterling (T1) coaching /reflection</w:t>
            </w:r>
          </w:p>
          <w:p w:rsidR="00AF3B10" w:rsidRPr="005A6DBC" w:rsidRDefault="007319D4" w:rsidP="007319D4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t>Travel: 1:00 to 2:0 0 office</w:t>
            </w:r>
          </w:p>
        </w:tc>
        <w:tc>
          <w:tcPr>
            <w:tcW w:w="1539" w:type="dxa"/>
          </w:tcPr>
          <w:p w:rsidR="007E1A7C" w:rsidRDefault="002150E0" w:rsidP="00B7583D">
            <w:pPr>
              <w:rPr>
                <w:b/>
              </w:rPr>
            </w:pPr>
            <w:r>
              <w:rPr>
                <w:b/>
              </w:rPr>
              <w:t>Sept. 7</w:t>
            </w:r>
          </w:p>
          <w:p w:rsidR="008769A9" w:rsidRDefault="007319D4" w:rsidP="00B7583D">
            <w:r>
              <w:rPr>
                <w:b/>
              </w:rPr>
              <w:t>2 day CIRCLE training #114705</w:t>
            </w:r>
          </w:p>
        </w:tc>
        <w:tc>
          <w:tcPr>
            <w:tcW w:w="1524" w:type="dxa"/>
          </w:tcPr>
          <w:p w:rsidR="00477A4F" w:rsidRDefault="002150E0" w:rsidP="005A6DBC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Sept. 8</w:t>
            </w:r>
          </w:p>
          <w:p w:rsidR="002150E0" w:rsidRPr="005A6DBC" w:rsidRDefault="007319D4" w:rsidP="005A6DBC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2 day CIRCLE training #114705</w:t>
            </w:r>
          </w:p>
        </w:tc>
        <w:tc>
          <w:tcPr>
            <w:tcW w:w="1956" w:type="dxa"/>
          </w:tcPr>
          <w:p w:rsidR="003338D2" w:rsidRDefault="002150E0" w:rsidP="00B7583D">
            <w:pPr>
              <w:rPr>
                <w:b/>
              </w:rPr>
            </w:pPr>
            <w:r>
              <w:rPr>
                <w:b/>
              </w:rPr>
              <w:t>Sept. 9</w:t>
            </w:r>
          </w:p>
          <w:p w:rsidR="00B26A68" w:rsidRPr="00FC579B" w:rsidRDefault="00B26A68" w:rsidP="00B26A68">
            <w:r w:rsidRPr="00FC579B">
              <w:t>7:00 to 8:00 a.m. travel</w:t>
            </w:r>
          </w:p>
          <w:p w:rsidR="00B26A68" w:rsidRPr="00FC579B" w:rsidRDefault="00B26A68" w:rsidP="00B26A68">
            <w:r w:rsidRPr="00FC579B">
              <w:t>8:00 to 9:30 a.m. Just for Kids,</w:t>
            </w:r>
          </w:p>
          <w:p w:rsidR="00B26A68" w:rsidRPr="00FC579B" w:rsidRDefault="00B26A68" w:rsidP="00B26A68">
            <w:r w:rsidRPr="00FC579B">
              <w:t xml:space="preserve">Kayla Sanchez, T2, coaching </w:t>
            </w:r>
          </w:p>
          <w:p w:rsidR="00B26A68" w:rsidRPr="00FC579B" w:rsidRDefault="00B26A68" w:rsidP="00B26A68">
            <w:r w:rsidRPr="00FC579B">
              <w:t xml:space="preserve">9:45 to 11:15 </w:t>
            </w:r>
          </w:p>
          <w:p w:rsidR="00B26A68" w:rsidRPr="00FC579B" w:rsidRDefault="00B26A68" w:rsidP="00B26A68">
            <w:r w:rsidRPr="00FC579B">
              <w:t>Circle K Kiddie Ranch, Swan White, T1</w:t>
            </w:r>
          </w:p>
          <w:p w:rsidR="00B26A68" w:rsidRPr="00FC579B" w:rsidRDefault="00B26A68" w:rsidP="00B26A68">
            <w:r w:rsidRPr="00FC579B">
              <w:t>Noon to 12:45 p.m. Just for Kids, Kayla Sanchez, T2, reflection</w:t>
            </w:r>
          </w:p>
          <w:p w:rsidR="002150E0" w:rsidRPr="003338D2" w:rsidRDefault="00B26A68" w:rsidP="00B26A68">
            <w:r w:rsidRPr="00FC579B">
              <w:t>1:00 to 1:45 p.m. Circle K Kiddie Ranch, Swan White, T1, reflection</w:t>
            </w:r>
          </w:p>
        </w:tc>
        <w:tc>
          <w:tcPr>
            <w:tcW w:w="1800" w:type="dxa"/>
          </w:tcPr>
          <w:p w:rsidR="00B7583D" w:rsidRDefault="002150E0" w:rsidP="00B7583D">
            <w:pPr>
              <w:rPr>
                <w:b/>
              </w:rPr>
            </w:pPr>
            <w:r>
              <w:rPr>
                <w:b/>
              </w:rPr>
              <w:t>Sept. 10/11</w:t>
            </w:r>
          </w:p>
          <w:p w:rsidR="00F91687" w:rsidRDefault="00F91687" w:rsidP="005A6DBC"/>
        </w:tc>
      </w:tr>
      <w:tr w:rsidR="00AA30B5" w:rsidTr="002A0F9E">
        <w:tc>
          <w:tcPr>
            <w:tcW w:w="1763" w:type="dxa"/>
          </w:tcPr>
          <w:p w:rsidR="000675DE" w:rsidRPr="00FC579B" w:rsidRDefault="002150E0" w:rsidP="00B7583D">
            <w:pPr>
              <w:rPr>
                <w:b/>
              </w:rPr>
            </w:pPr>
            <w:r w:rsidRPr="00FC579B">
              <w:rPr>
                <w:b/>
              </w:rPr>
              <w:t>Sept. 12</w:t>
            </w:r>
          </w:p>
          <w:p w:rsidR="002150E0" w:rsidRPr="00FC579B" w:rsidRDefault="002150E0" w:rsidP="00B7583D">
            <w:r w:rsidRPr="00FC579B">
              <w:t xml:space="preserve">Administrator meeting TSR 9:00 to 11:30 a.m. </w:t>
            </w:r>
            <w:proofErr w:type="spellStart"/>
            <w:r w:rsidRPr="00FC579B">
              <w:t>Sertinos</w:t>
            </w:r>
            <w:proofErr w:type="spellEnd"/>
            <w:r w:rsidRPr="00FC579B">
              <w:t xml:space="preserve"> Café</w:t>
            </w:r>
          </w:p>
          <w:p w:rsidR="000675DE" w:rsidRDefault="000675DE" w:rsidP="00B7583D">
            <w:r w:rsidRPr="00FC579B">
              <w:t>12:30 Office</w:t>
            </w:r>
          </w:p>
          <w:p w:rsidR="00611505" w:rsidRDefault="00611505" w:rsidP="00B7583D"/>
          <w:p w:rsidR="00611505" w:rsidRPr="00FC579B" w:rsidRDefault="00611505" w:rsidP="00B7583D">
            <w:r>
              <w:t xml:space="preserve">4 to 8 p.m. TCP ELAR </w:t>
            </w:r>
          </w:p>
          <w:p w:rsidR="000675DE" w:rsidRPr="00FC579B" w:rsidRDefault="000675DE" w:rsidP="00B7583D"/>
          <w:p w:rsidR="002150E0" w:rsidRPr="00FC579B" w:rsidRDefault="002150E0" w:rsidP="00B7583D"/>
          <w:p w:rsidR="00697AD4" w:rsidRPr="00FC579B" w:rsidRDefault="00697AD4" w:rsidP="002A0F9E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5A6DBC" w:rsidRPr="00FC579B" w:rsidRDefault="002863EA" w:rsidP="005A6DBC">
            <w:pPr>
              <w:spacing w:line="291" w:lineRule="exact"/>
              <w:ind w:right="-20"/>
              <w:rPr>
                <w:b/>
              </w:rPr>
            </w:pPr>
            <w:r w:rsidRPr="00FC579B">
              <w:rPr>
                <w:b/>
              </w:rPr>
              <w:t>Sept. 13</w:t>
            </w:r>
          </w:p>
          <w:p w:rsidR="000675DE" w:rsidRPr="00FC579B" w:rsidRDefault="000675DE" w:rsidP="005A6DBC">
            <w:pPr>
              <w:spacing w:line="291" w:lineRule="exact"/>
              <w:ind w:right="-20"/>
            </w:pPr>
            <w:r w:rsidRPr="00FC579B">
              <w:t>8:30 to 9 a.m. travel</w:t>
            </w:r>
          </w:p>
          <w:p w:rsidR="000675DE" w:rsidRPr="00FC579B" w:rsidRDefault="000675DE" w:rsidP="005A6DBC">
            <w:pPr>
              <w:spacing w:line="291" w:lineRule="exact"/>
              <w:ind w:right="-20"/>
            </w:pPr>
            <w:r w:rsidRPr="00FC579B">
              <w:t xml:space="preserve">9 a.m. to </w:t>
            </w:r>
            <w:r w:rsidR="00611505">
              <w:t>11:00 a.m.</w:t>
            </w:r>
          </w:p>
          <w:p w:rsidR="000675DE" w:rsidRPr="00FC579B" w:rsidRDefault="000675DE" w:rsidP="005A6DBC">
            <w:pPr>
              <w:spacing w:line="291" w:lineRule="exact"/>
              <w:ind w:right="-20"/>
            </w:pPr>
            <w:r w:rsidRPr="00FC579B">
              <w:t>Sweet Pea ELC</w:t>
            </w:r>
          </w:p>
          <w:p w:rsidR="000675DE" w:rsidRDefault="000675DE" w:rsidP="005A6DBC">
            <w:pPr>
              <w:spacing w:line="291" w:lineRule="exact"/>
              <w:ind w:right="-20"/>
            </w:pPr>
            <w:r w:rsidRPr="00FC579B">
              <w:t>Laurel Cain, T1 coaching/ reflection</w:t>
            </w:r>
          </w:p>
          <w:p w:rsidR="00B71639" w:rsidRPr="00FC579B" w:rsidRDefault="00B71639" w:rsidP="005A6DBC">
            <w:pPr>
              <w:spacing w:line="291" w:lineRule="exact"/>
              <w:ind w:right="-20"/>
            </w:pPr>
            <w:r>
              <w:t>Travel 11:00 to 11:30</w:t>
            </w:r>
          </w:p>
          <w:p w:rsidR="002863EA" w:rsidRPr="00FC579B" w:rsidRDefault="002863EA" w:rsidP="005A6DBC">
            <w:pPr>
              <w:spacing w:line="291" w:lineRule="exact"/>
              <w:ind w:right="-20"/>
            </w:pPr>
            <w:r w:rsidRPr="00FC579B">
              <w:t>office</w:t>
            </w:r>
          </w:p>
          <w:p w:rsidR="002863EA" w:rsidRPr="00FC579B" w:rsidRDefault="002863EA" w:rsidP="005A6DBC">
            <w:pPr>
              <w:spacing w:line="291" w:lineRule="exact"/>
              <w:ind w:right="-20"/>
            </w:pPr>
            <w:r w:rsidRPr="00FC579B">
              <w:t>Noon to 2 p.m. Day 1 T2 TSR Overview</w:t>
            </w:r>
            <w:r w:rsidR="00FC579B">
              <w:t xml:space="preserve"> </w:t>
            </w:r>
            <w:r w:rsidRPr="00FC579B">
              <w:t>,intro to CLI Engage</w:t>
            </w:r>
          </w:p>
          <w:p w:rsidR="002863EA" w:rsidRPr="00FC579B" w:rsidRDefault="002863EA" w:rsidP="005A6DBC">
            <w:pPr>
              <w:spacing w:line="291" w:lineRule="exact"/>
              <w:ind w:right="-20"/>
            </w:pPr>
            <w:r w:rsidRPr="00FC579B">
              <w:t>webinar</w:t>
            </w:r>
          </w:p>
          <w:p w:rsidR="005A6DBC" w:rsidRPr="00FC579B" w:rsidRDefault="005A6DBC" w:rsidP="00582C53"/>
        </w:tc>
        <w:tc>
          <w:tcPr>
            <w:tcW w:w="1539" w:type="dxa"/>
          </w:tcPr>
          <w:p w:rsidR="00F6428D" w:rsidRPr="00FC579B" w:rsidRDefault="002863EA" w:rsidP="00AE40E8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14</w:t>
            </w:r>
          </w:p>
          <w:p w:rsidR="00611505" w:rsidRPr="00611505" w:rsidRDefault="00611505" w:rsidP="00611505">
            <w:r w:rsidRPr="00611505">
              <w:t xml:space="preserve">Travel </w:t>
            </w:r>
            <w:r>
              <w:t>7:15</w:t>
            </w:r>
            <w:r w:rsidRPr="00611505">
              <w:t xml:space="preserve"> to 8:00 a.m.</w:t>
            </w:r>
          </w:p>
          <w:p w:rsidR="00611505" w:rsidRDefault="00611505" w:rsidP="00611505">
            <w:r w:rsidRPr="00611505">
              <w:t xml:space="preserve">8:00 a.m. to </w:t>
            </w:r>
            <w:r>
              <w:t xml:space="preserve">9:30 a.m. </w:t>
            </w:r>
          </w:p>
          <w:p w:rsidR="00611505" w:rsidRDefault="00611505" w:rsidP="00611505">
            <w:r>
              <w:t>Kids Harbor Learning Center</w:t>
            </w:r>
          </w:p>
          <w:p w:rsidR="00611505" w:rsidRDefault="00611505" w:rsidP="00611505">
            <w:r>
              <w:t>Sandy Daigle</w:t>
            </w:r>
          </w:p>
          <w:p w:rsidR="00611505" w:rsidRDefault="00611505" w:rsidP="00611505">
            <w:r>
              <w:t>(T2) coaching</w:t>
            </w:r>
          </w:p>
          <w:p w:rsidR="00611505" w:rsidRDefault="00611505" w:rsidP="00611505">
            <w:r>
              <w:t xml:space="preserve">Travel 9:30 to 10:00 a.m. </w:t>
            </w:r>
          </w:p>
          <w:p w:rsidR="00611505" w:rsidRDefault="00611505" w:rsidP="00611505">
            <w:r>
              <w:t xml:space="preserve">10:00 a.m. to noon Holy Cross Lutheran ECE </w:t>
            </w:r>
            <w:proofErr w:type="spellStart"/>
            <w:r>
              <w:t>Dayla</w:t>
            </w:r>
            <w:proofErr w:type="spellEnd"/>
            <w:r>
              <w:t xml:space="preserve"> Brown (T2) coaching</w:t>
            </w:r>
          </w:p>
          <w:p w:rsidR="00611505" w:rsidRDefault="00611505" w:rsidP="00611505">
            <w:r>
              <w:lastRenderedPageBreak/>
              <w:t>Travel 11:30 to noon</w:t>
            </w:r>
          </w:p>
          <w:p w:rsidR="00611505" w:rsidRDefault="00B26A68" w:rsidP="00611505">
            <w:r>
              <w:t xml:space="preserve">Noon to 12:45 p.m. </w:t>
            </w:r>
            <w:r w:rsidR="00611505">
              <w:t>Kids Harbor</w:t>
            </w:r>
            <w:r>
              <w:t xml:space="preserve"> Learning Center Sandy Daigle (T2)  reflection</w:t>
            </w:r>
          </w:p>
          <w:p w:rsidR="00AA30B5" w:rsidRPr="00FC579B" w:rsidRDefault="00B26A68" w:rsidP="00611505">
            <w:r>
              <w:t xml:space="preserve">12:45 to 1:00 p.m. </w:t>
            </w:r>
            <w:proofErr w:type="spellStart"/>
            <w:r>
              <w:t>Dayla</w:t>
            </w:r>
            <w:proofErr w:type="spellEnd"/>
            <w:r>
              <w:t xml:space="preserve"> Brown (T2) reflection</w:t>
            </w:r>
          </w:p>
        </w:tc>
        <w:tc>
          <w:tcPr>
            <w:tcW w:w="1524" w:type="dxa"/>
          </w:tcPr>
          <w:p w:rsidR="00611505" w:rsidRPr="00611505" w:rsidRDefault="002863EA" w:rsidP="00B7583D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15</w:t>
            </w:r>
          </w:p>
          <w:p w:rsidR="00B26A68" w:rsidRPr="00FC579B" w:rsidRDefault="00B26A68" w:rsidP="00B26A68">
            <w:r w:rsidRPr="00FC579B">
              <w:t>7:00 to 8:00 a.m. travel</w:t>
            </w:r>
          </w:p>
          <w:p w:rsidR="00B26A68" w:rsidRPr="00FC579B" w:rsidRDefault="00B26A68" w:rsidP="00B26A68">
            <w:r w:rsidRPr="00FC579B">
              <w:t>8:00 a.m. to 2:00 p.m.</w:t>
            </w:r>
          </w:p>
          <w:p w:rsidR="00B26A68" w:rsidRPr="00FC579B" w:rsidRDefault="00B26A68" w:rsidP="00B26A68">
            <w:r w:rsidRPr="00FC579B">
              <w:t>Kids Harbor Learning Center, Donna Lane (T1), Ashley Allen (T2), Meredith Patrick (T3), coaching/reflection</w:t>
            </w:r>
          </w:p>
          <w:p w:rsidR="00AA30B5" w:rsidRPr="00FC579B" w:rsidRDefault="00AA30B5" w:rsidP="00611505"/>
        </w:tc>
        <w:tc>
          <w:tcPr>
            <w:tcW w:w="1956" w:type="dxa"/>
          </w:tcPr>
          <w:p w:rsidR="005A6DBC" w:rsidRPr="00FC579B" w:rsidRDefault="002863EA" w:rsidP="005120E5">
            <w:pPr>
              <w:rPr>
                <w:b/>
              </w:rPr>
            </w:pPr>
            <w:r w:rsidRPr="00FC579B">
              <w:rPr>
                <w:b/>
              </w:rPr>
              <w:t>Sept. 16</w:t>
            </w:r>
          </w:p>
          <w:p w:rsidR="00720BAE" w:rsidRPr="00FC579B" w:rsidRDefault="00C466DF" w:rsidP="009411ED">
            <w:r w:rsidRPr="00FC579B">
              <w:t>7:00 to 8:00 a.m. travel</w:t>
            </w:r>
          </w:p>
          <w:p w:rsidR="00C466DF" w:rsidRPr="00FC579B" w:rsidRDefault="00C466DF" w:rsidP="009411ED">
            <w:r w:rsidRPr="00FC579B">
              <w:t>8:00 to 9:30 a.m. Little Cypress  Baptist Learning Center, Heather Clark (T1) coaching</w:t>
            </w:r>
          </w:p>
          <w:p w:rsidR="00C466DF" w:rsidRPr="00FC579B" w:rsidRDefault="00C466DF" w:rsidP="009411ED">
            <w:r w:rsidRPr="00FC579B">
              <w:t>9:30 to 9:45 a.m. travel</w:t>
            </w:r>
          </w:p>
          <w:p w:rsidR="00C466DF" w:rsidRPr="00FC579B" w:rsidRDefault="00C466DF" w:rsidP="00C466DF">
            <w:r w:rsidRPr="00FC579B">
              <w:t>9:45 a.m. to Noon Brighter Beginnings, Heather Daniels (T1) coaching/reflection</w:t>
            </w:r>
          </w:p>
          <w:p w:rsidR="00C466DF" w:rsidRPr="00FC579B" w:rsidRDefault="00C466DF" w:rsidP="00C466DF">
            <w:r w:rsidRPr="00FC579B">
              <w:t>1:45 to 2:00 p.m. travel</w:t>
            </w:r>
          </w:p>
          <w:p w:rsidR="00C466DF" w:rsidRPr="00FC579B" w:rsidRDefault="00C466DF" w:rsidP="00C466DF">
            <w:r w:rsidRPr="00FC579B">
              <w:lastRenderedPageBreak/>
              <w:t>Little Cypress Baptist Learning Center, Heather Clark (T1) reflection</w:t>
            </w:r>
          </w:p>
        </w:tc>
        <w:tc>
          <w:tcPr>
            <w:tcW w:w="1800" w:type="dxa"/>
          </w:tcPr>
          <w:p w:rsidR="00697AD4" w:rsidRDefault="00697AD4" w:rsidP="00697AD4">
            <w:pPr>
              <w:rPr>
                <w:b/>
              </w:rPr>
            </w:pPr>
            <w:r>
              <w:lastRenderedPageBreak/>
              <w:t xml:space="preserve"> </w:t>
            </w:r>
            <w:r w:rsidR="002863EA">
              <w:rPr>
                <w:b/>
              </w:rPr>
              <w:t>Sept. 17/18</w:t>
            </w:r>
          </w:p>
          <w:p w:rsidR="00890D83" w:rsidRDefault="002863EA" w:rsidP="00697AD4">
            <w:pPr>
              <w:rPr>
                <w:b/>
              </w:rPr>
            </w:pPr>
            <w:r>
              <w:rPr>
                <w:b/>
              </w:rPr>
              <w:t xml:space="preserve">T2 Saturday </w:t>
            </w:r>
            <w:r w:rsidR="00890D83">
              <w:rPr>
                <w:b/>
              </w:rPr>
              <w:t>, Sept. 17</w:t>
            </w:r>
          </w:p>
          <w:p w:rsidR="002863EA" w:rsidRDefault="002863EA" w:rsidP="00697AD4">
            <w:pPr>
              <w:rPr>
                <w:b/>
              </w:rPr>
            </w:pPr>
            <w:proofErr w:type="spellStart"/>
            <w:r>
              <w:rPr>
                <w:b/>
              </w:rPr>
              <w:t>eCIRCLE</w:t>
            </w:r>
            <w:proofErr w:type="spellEnd"/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1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 xml:space="preserve"> 8 to 10 a.m. Texas PK Guidelines 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2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>10 to noon Setting the Stage for Children’s talk sec 1 to 3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3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 xml:space="preserve"> noon to 2 Setting the stage for children’s talk sec 4 to 5 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lastRenderedPageBreak/>
              <w:t>Day 4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>2 to 4 p.m. setting the stage for children’s talk sec 6 -7</w:t>
            </w:r>
          </w:p>
          <w:p w:rsidR="00B46D8A" w:rsidRDefault="00B46D8A" w:rsidP="00697AD4">
            <w:pPr>
              <w:rPr>
                <w:b/>
              </w:rPr>
            </w:pPr>
          </w:p>
          <w:p w:rsidR="00B46D8A" w:rsidRDefault="00B46D8A" w:rsidP="00697AD4">
            <w:r>
              <w:rPr>
                <w:b/>
              </w:rPr>
              <w:t>Location: Redeemer Lutheran’s Children Center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5A6DBC">
        <w:trPr>
          <w:trHeight w:val="2699"/>
        </w:trPr>
        <w:tc>
          <w:tcPr>
            <w:tcW w:w="1763" w:type="dxa"/>
          </w:tcPr>
          <w:p w:rsidR="005A6DBC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19</w:t>
            </w:r>
          </w:p>
          <w:p w:rsidR="00FC579B" w:rsidRPr="00FC579B" w:rsidRDefault="0088556B" w:rsidP="00D551ED">
            <w:pPr>
              <w:rPr>
                <w:b/>
              </w:rPr>
            </w:pPr>
            <w:r>
              <w:rPr>
                <w:b/>
              </w:rPr>
              <w:t>busy</w:t>
            </w:r>
          </w:p>
          <w:p w:rsidR="00C466DF" w:rsidRDefault="00C466DF" w:rsidP="00D551ED"/>
        </w:tc>
        <w:tc>
          <w:tcPr>
            <w:tcW w:w="1763" w:type="dxa"/>
          </w:tcPr>
          <w:p w:rsidR="000D422D" w:rsidRPr="00FC579B" w:rsidRDefault="002863EA" w:rsidP="00B7583D">
            <w:pPr>
              <w:rPr>
                <w:b/>
              </w:rPr>
            </w:pPr>
            <w:r w:rsidRPr="00FC579B">
              <w:rPr>
                <w:b/>
              </w:rPr>
              <w:t>Sept. 20</w:t>
            </w:r>
          </w:p>
          <w:p w:rsidR="00A26FD7" w:rsidRPr="005D7753" w:rsidRDefault="0088556B" w:rsidP="00B7583D">
            <w:pPr>
              <w:rPr>
                <w:b/>
              </w:rPr>
            </w:pPr>
            <w:r>
              <w:rPr>
                <w:b/>
              </w:rPr>
              <w:t>busy</w:t>
            </w:r>
          </w:p>
          <w:p w:rsidR="00A26FD7" w:rsidRDefault="00A26FD7" w:rsidP="00B7583D"/>
          <w:p w:rsidR="00A26FD7" w:rsidRDefault="00A26FD7" w:rsidP="00B7583D"/>
          <w:p w:rsidR="00A26FD7" w:rsidRDefault="00A26FD7" w:rsidP="00B7583D"/>
          <w:p w:rsidR="000D422D" w:rsidRDefault="000D422D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0D422D" w:rsidRPr="00FC579B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t>Sept. 21</w:t>
            </w:r>
            <w:r w:rsidR="000D422D" w:rsidRPr="00FC579B">
              <w:rPr>
                <w:b/>
              </w:rPr>
              <w:t xml:space="preserve">  </w:t>
            </w:r>
          </w:p>
          <w:p w:rsidR="00C466DF" w:rsidRDefault="00C466DF" w:rsidP="00D551ED">
            <w:r>
              <w:t>2 day CIRCLE training</w:t>
            </w:r>
            <w:r w:rsidR="00A26FD7">
              <w:t xml:space="preserve"> #114707</w:t>
            </w:r>
          </w:p>
          <w:p w:rsidR="006A5232" w:rsidRDefault="006A5232" w:rsidP="00F91687"/>
        </w:tc>
        <w:tc>
          <w:tcPr>
            <w:tcW w:w="1524" w:type="dxa"/>
          </w:tcPr>
          <w:p w:rsidR="00D551E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22</w:t>
            </w:r>
          </w:p>
          <w:p w:rsidR="00FC579B" w:rsidRDefault="00FC579B" w:rsidP="00FC579B">
            <w:r>
              <w:t>Travel 7:00 to 8:00 a.m.</w:t>
            </w:r>
          </w:p>
          <w:p w:rsidR="00FC579B" w:rsidRDefault="00FC579B" w:rsidP="00FC579B">
            <w:r>
              <w:t xml:space="preserve">8:00 to 9:30 </w:t>
            </w:r>
            <w:r w:rsidR="00CB053B">
              <w:t xml:space="preserve">a.m. Lil Ninjas ELC, Matt </w:t>
            </w:r>
            <w:proofErr w:type="spellStart"/>
            <w:r w:rsidR="00CB053B">
              <w:t>Lanni</w:t>
            </w:r>
            <w:proofErr w:type="spellEnd"/>
            <w:r w:rsidR="00CB053B">
              <w:t xml:space="preserve"> </w:t>
            </w:r>
            <w:r>
              <w:t xml:space="preserve"> (T1) coaching</w:t>
            </w:r>
          </w:p>
          <w:p w:rsidR="00FC579B" w:rsidRDefault="00FC579B" w:rsidP="00FC579B">
            <w:r>
              <w:t>Travel 9:30 to 9:45 a.m.</w:t>
            </w:r>
          </w:p>
          <w:p w:rsidR="00FC579B" w:rsidRDefault="00FC579B" w:rsidP="00FC579B">
            <w:r>
              <w:t xml:space="preserve">9:45 to 11:15 a.m. </w:t>
            </w:r>
          </w:p>
          <w:p w:rsidR="00CB053B" w:rsidRDefault="00CB053B" w:rsidP="00FC579B">
            <w:r>
              <w:t xml:space="preserve">Sunnyside </w:t>
            </w:r>
            <w:proofErr w:type="spellStart"/>
            <w:r>
              <w:t>Kampus</w:t>
            </w:r>
            <w:proofErr w:type="spellEnd"/>
            <w:r>
              <w:t xml:space="preserve"> Alicia Meyers (T1) coaching</w:t>
            </w:r>
          </w:p>
          <w:p w:rsidR="00CB053B" w:rsidRDefault="00FC579B" w:rsidP="00CB053B">
            <w:r>
              <w:t>Travel 1</w:t>
            </w:r>
            <w:r w:rsidR="00CB053B">
              <w:t>1:15 to 11:30 a.m.</w:t>
            </w:r>
          </w:p>
          <w:p w:rsidR="00FC579B" w:rsidRDefault="00CB053B" w:rsidP="00CB053B">
            <w:r>
              <w:t xml:space="preserve"> </w:t>
            </w:r>
            <w:r>
              <w:t xml:space="preserve">11:30 to Noon </w:t>
            </w:r>
            <w:r>
              <w:t xml:space="preserve">Lil Ninja ELC Matt </w:t>
            </w:r>
            <w:proofErr w:type="spellStart"/>
            <w:r>
              <w:t>Lanni</w:t>
            </w:r>
            <w:proofErr w:type="spellEnd"/>
            <w:r>
              <w:t xml:space="preserve"> (T1) reflection</w:t>
            </w:r>
          </w:p>
          <w:p w:rsidR="00CB053B" w:rsidRDefault="00CB053B" w:rsidP="00CB053B">
            <w:r>
              <w:t>Travel 12:45 to 1:00 p.m.</w:t>
            </w:r>
          </w:p>
          <w:p w:rsidR="00C466DF" w:rsidRDefault="00FC579B" w:rsidP="00CB053B">
            <w:r>
              <w:t xml:space="preserve">1:00 to 1:45 p.m. Sunnyside </w:t>
            </w:r>
            <w:proofErr w:type="spellStart"/>
            <w:r>
              <w:t>Kampus</w:t>
            </w:r>
            <w:proofErr w:type="spellEnd"/>
            <w:r>
              <w:t xml:space="preserve">, </w:t>
            </w:r>
            <w:r w:rsidR="00CB053B">
              <w:t>Alicia Meyers (T1) reflection</w:t>
            </w:r>
          </w:p>
        </w:tc>
        <w:tc>
          <w:tcPr>
            <w:tcW w:w="1956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23</w:t>
            </w:r>
          </w:p>
          <w:p w:rsidR="00C466DF" w:rsidRDefault="00C466DF" w:rsidP="005A6DBC">
            <w:r>
              <w:t>2 day CIRCLE training</w:t>
            </w:r>
          </w:p>
          <w:p w:rsidR="00A26FD7" w:rsidRDefault="00A26FD7" w:rsidP="005A6DBC">
            <w:r>
              <w:t>#114707</w:t>
            </w:r>
          </w:p>
          <w:p w:rsidR="00D551ED" w:rsidRDefault="00D551ED" w:rsidP="000D422D"/>
        </w:tc>
        <w:tc>
          <w:tcPr>
            <w:tcW w:w="1800" w:type="dxa"/>
          </w:tcPr>
          <w:p w:rsidR="00B7583D" w:rsidRDefault="002863EA" w:rsidP="00B7583D">
            <w:pPr>
              <w:rPr>
                <w:b/>
              </w:rPr>
            </w:pPr>
            <w:r>
              <w:rPr>
                <w:b/>
              </w:rPr>
              <w:t>Sept. 24/25</w:t>
            </w:r>
          </w:p>
          <w:p w:rsidR="002863EA" w:rsidRDefault="002863EA" w:rsidP="00B7583D"/>
        </w:tc>
      </w:tr>
      <w:tr w:rsidR="00AA30B5" w:rsidTr="002A0F9E">
        <w:tc>
          <w:tcPr>
            <w:tcW w:w="1763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26</w:t>
            </w:r>
          </w:p>
          <w:p w:rsidR="00A26FD7" w:rsidRDefault="0088556B" w:rsidP="005A6DBC">
            <w:r>
              <w:t>busy</w:t>
            </w:r>
          </w:p>
        </w:tc>
        <w:tc>
          <w:tcPr>
            <w:tcW w:w="1763" w:type="dxa"/>
          </w:tcPr>
          <w:p w:rsidR="00AF3B10" w:rsidRPr="00FC579B" w:rsidRDefault="002863EA" w:rsidP="00D92457">
            <w:pPr>
              <w:rPr>
                <w:b/>
              </w:rPr>
            </w:pPr>
            <w:r w:rsidRPr="00FC579B">
              <w:rPr>
                <w:b/>
              </w:rPr>
              <w:t>Sept. 27</w:t>
            </w:r>
          </w:p>
          <w:p w:rsidR="00843075" w:rsidRDefault="0088556B" w:rsidP="0088556B">
            <w:r>
              <w:t>busy</w:t>
            </w:r>
          </w:p>
        </w:tc>
        <w:tc>
          <w:tcPr>
            <w:tcW w:w="1539" w:type="dxa"/>
          </w:tcPr>
          <w:p w:rsidR="000D422D" w:rsidRPr="00FC579B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t>Sept. 28</w:t>
            </w:r>
          </w:p>
          <w:p w:rsidR="00D551ED" w:rsidRDefault="0088556B" w:rsidP="005A6DBC">
            <w:r>
              <w:t>busy</w:t>
            </w:r>
          </w:p>
        </w:tc>
        <w:tc>
          <w:tcPr>
            <w:tcW w:w="1524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29</w:t>
            </w:r>
          </w:p>
          <w:p w:rsidR="00656CE7" w:rsidRDefault="0088556B" w:rsidP="00F91687">
            <w:r>
              <w:t>busy</w:t>
            </w:r>
          </w:p>
        </w:tc>
        <w:tc>
          <w:tcPr>
            <w:tcW w:w="1956" w:type="dxa"/>
          </w:tcPr>
          <w:p w:rsidR="004A1238" w:rsidRPr="00FC579B" w:rsidRDefault="002863EA" w:rsidP="002150E0">
            <w:pPr>
              <w:rPr>
                <w:b/>
              </w:rPr>
            </w:pPr>
            <w:r w:rsidRPr="00FC579B">
              <w:rPr>
                <w:b/>
              </w:rPr>
              <w:t>Sept. 30</w:t>
            </w:r>
          </w:p>
          <w:p w:rsidR="00A26FD7" w:rsidRDefault="0088556B" w:rsidP="002150E0">
            <w:r>
              <w:t>busy</w:t>
            </w:r>
            <w:bookmarkStart w:id="0" w:name="_GoBack"/>
            <w:bookmarkEnd w:id="0"/>
          </w:p>
        </w:tc>
        <w:tc>
          <w:tcPr>
            <w:tcW w:w="1800" w:type="dxa"/>
          </w:tcPr>
          <w:p w:rsidR="00B7583D" w:rsidRDefault="002863EA" w:rsidP="00B7583D">
            <w:r>
              <w:t>Oct. 1</w:t>
            </w:r>
          </w:p>
        </w:tc>
      </w:tr>
    </w:tbl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Office: Edison Plaza, 350 Pine St</w:t>
      </w:r>
      <w:r>
        <w:rPr>
          <w:rFonts w:ascii="Times New Roman" w:hAnsi="Times New Roman" w:cs="Times New Roman"/>
          <w:color w:val="333333"/>
        </w:rPr>
        <w:t xml:space="preserve">, </w:t>
      </w:r>
      <w:r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A15B20" w:rsidRPr="004105A8" w:rsidRDefault="008B71D9" w:rsidP="00A15B20">
      <w:pPr>
        <w:spacing w:after="0"/>
      </w:pPr>
      <w:r w:rsidRPr="0041576D">
        <w:rPr>
          <w:b/>
        </w:rPr>
        <w:t>Brighter Beginnings</w:t>
      </w:r>
      <w:r w:rsidR="0041576D" w:rsidRPr="0041576D">
        <w:rPr>
          <w:b/>
        </w:rPr>
        <w:t xml:space="preserve"> Child Care and Learning Center</w:t>
      </w:r>
      <w:proofErr w:type="gramStart"/>
      <w:r w:rsidR="0041576D" w:rsidRPr="0041576D">
        <w:rPr>
          <w:b/>
        </w:rPr>
        <w:t>,</w:t>
      </w:r>
      <w:r w:rsidR="0041576D">
        <w:t xml:space="preserve">  20144</w:t>
      </w:r>
      <w:proofErr w:type="gramEnd"/>
      <w:r w:rsidR="0041576D">
        <w:t xml:space="preserve"> FM 1130, Orange TX  77632 CCL #1579486</w:t>
      </w:r>
      <w:r w:rsidR="00FC579B">
        <w:t xml:space="preserve"> (Heather Daniels </w:t>
      </w:r>
      <w:r>
        <w:t>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Circle K Kiddie Ranch </w:t>
      </w:r>
      <w:proofErr w:type="spellStart"/>
      <w:r>
        <w:rPr>
          <w:rFonts w:ascii="Times New Roman" w:hAnsi="Times New Roman" w:cs="Times New Roman"/>
          <w:b/>
          <w:color w:val="333333"/>
        </w:rPr>
        <w:t>Inc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, </w:t>
      </w:r>
      <w:r w:rsidR="0041576D" w:rsidRPr="0041576D">
        <w:rPr>
          <w:rFonts w:ascii="Times New Roman" w:hAnsi="Times New Roman" w:cs="Times New Roman"/>
          <w:color w:val="333333"/>
        </w:rPr>
        <w:t xml:space="preserve">16944 Highway 62 S Orange, </w:t>
      </w:r>
      <w:proofErr w:type="spellStart"/>
      <w:r w:rsidR="0041576D" w:rsidRPr="0041576D">
        <w:rPr>
          <w:rFonts w:ascii="Times New Roman" w:hAnsi="Times New Roman" w:cs="Times New Roman"/>
          <w:color w:val="333333"/>
        </w:rPr>
        <w:t>Tx</w:t>
      </w:r>
      <w:proofErr w:type="spellEnd"/>
      <w:r w:rsidR="0041576D" w:rsidRPr="0041576D">
        <w:rPr>
          <w:rFonts w:ascii="Times New Roman" w:hAnsi="Times New Roman" w:cs="Times New Roman"/>
          <w:color w:val="333333"/>
        </w:rPr>
        <w:t xml:space="preserve"> 77630</w:t>
      </w:r>
      <w:r w:rsidR="0041576D">
        <w:rPr>
          <w:rFonts w:ascii="Times New Roman" w:hAnsi="Times New Roman" w:cs="Times New Roman"/>
          <w:b/>
          <w:color w:val="333333"/>
        </w:rPr>
        <w:t xml:space="preserve"> </w:t>
      </w:r>
      <w:r w:rsidR="0041576D">
        <w:rPr>
          <w:rFonts w:ascii="Times New Roman" w:hAnsi="Times New Roman" w:cs="Times New Roman"/>
          <w:color w:val="333333"/>
        </w:rPr>
        <w:t xml:space="preserve">CCL # 860645 </w:t>
      </w:r>
      <w:r w:rsidRPr="00A15B20">
        <w:rPr>
          <w:rFonts w:ascii="Times New Roman" w:hAnsi="Times New Roman" w:cs="Times New Roman"/>
          <w:color w:val="333333"/>
        </w:rPr>
        <w:t>(Swan White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41576D">
        <w:rPr>
          <w:rFonts w:ascii="Times New Roman" w:hAnsi="Times New Roman" w:cs="Times New Roman"/>
          <w:b/>
          <w:color w:val="333333"/>
        </w:rPr>
        <w:t xml:space="preserve"> Center</w:t>
      </w:r>
      <w:r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>
        <w:rPr>
          <w:rFonts w:ascii="Times New Roman" w:hAnsi="Times New Roman" w:cs="Times New Roman"/>
          <w:color w:val="333333"/>
        </w:rPr>
        <w:t>Bmt</w:t>
      </w:r>
      <w:proofErr w:type="spellEnd"/>
      <w:r>
        <w:rPr>
          <w:rFonts w:ascii="Times New Roman" w:hAnsi="Times New Roman" w:cs="Times New Roman"/>
          <w:color w:val="333333"/>
        </w:rPr>
        <w:t xml:space="preserve">, TX 77701 </w:t>
      </w:r>
      <w:r w:rsidR="0041576D">
        <w:rPr>
          <w:rFonts w:ascii="Times New Roman" w:hAnsi="Times New Roman" w:cs="Times New Roman"/>
          <w:color w:val="333333"/>
        </w:rPr>
        <w:t xml:space="preserve">CCL# 1462347 </w:t>
      </w:r>
      <w:r>
        <w:rPr>
          <w:rFonts w:ascii="Times New Roman" w:hAnsi="Times New Roman" w:cs="Times New Roman"/>
          <w:color w:val="333333"/>
        </w:rPr>
        <w:t>(??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Pr="00344B8F">
        <w:rPr>
          <w:rFonts w:ascii="Times New Roman" w:hAnsi="Times New Roman" w:cs="Times New Roman"/>
          <w:b/>
          <w:color w:val="333333"/>
        </w:rPr>
        <w:t>,</w:t>
      </w:r>
      <w:r>
        <w:rPr>
          <w:rFonts w:ascii="Times New Roman" w:hAnsi="Times New Roman" w:cs="Times New Roman"/>
          <w:color w:val="333333"/>
        </w:rPr>
        <w:t xml:space="preserve"> 4195 </w:t>
      </w:r>
      <w:proofErr w:type="spellStart"/>
      <w:r>
        <w:rPr>
          <w:rFonts w:ascii="Times New Roman" w:hAnsi="Times New Roman" w:cs="Times New Roman"/>
          <w:color w:val="333333"/>
        </w:rPr>
        <w:t>Treadway</w:t>
      </w:r>
      <w:proofErr w:type="spellEnd"/>
      <w:r>
        <w:rPr>
          <w:rFonts w:ascii="Times New Roman" w:hAnsi="Times New Roman" w:cs="Times New Roman"/>
          <w:color w:val="333333"/>
        </w:rPr>
        <w:t xml:space="preserve">, Beaumont, TX  77706 </w:t>
      </w:r>
      <w:r w:rsidR="008C35E6">
        <w:rPr>
          <w:rFonts w:ascii="Times New Roman" w:hAnsi="Times New Roman" w:cs="Times New Roman"/>
          <w:color w:val="333333"/>
        </w:rPr>
        <w:t xml:space="preserve">CCL# 858031 </w:t>
      </w:r>
      <w:r w:rsidR="00FC579B">
        <w:rPr>
          <w:rFonts w:ascii="Times New Roman" w:hAnsi="Times New Roman" w:cs="Times New Roman"/>
          <w:color w:val="333333"/>
        </w:rPr>
        <w:t>(Tiffany Loud T2</w:t>
      </w:r>
      <w:proofErr w:type="gramStart"/>
      <w:r w:rsidR="00FC579B">
        <w:rPr>
          <w:rFonts w:ascii="Times New Roman" w:hAnsi="Times New Roman" w:cs="Times New Roman"/>
          <w:color w:val="333333"/>
        </w:rPr>
        <w:t>, ??</w:t>
      </w:r>
      <w:proofErr w:type="gramEnd"/>
      <w:r w:rsidR="00FC579B"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>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lastRenderedPageBreak/>
        <w:t>Holy Cross</w:t>
      </w:r>
      <w:r w:rsidR="008C35E6">
        <w:rPr>
          <w:rFonts w:ascii="Calibri" w:eastAsia="Times New Roman" w:hAnsi="Calibri" w:cs="Times New Roman"/>
          <w:b/>
          <w:color w:val="000000"/>
        </w:rPr>
        <w:t xml:space="preserve"> Lutheran ECE</w:t>
      </w:r>
      <w:r>
        <w:rPr>
          <w:rFonts w:ascii="Calibri" w:eastAsia="Times New Roman" w:hAnsi="Calibri" w:cs="Times New Roman"/>
          <w:color w:val="000000"/>
        </w:rPr>
        <w:t xml:space="preserve">, 2711 Helena Ave., Nederland, TX  </w:t>
      </w:r>
      <w:proofErr w:type="gramStart"/>
      <w:r>
        <w:rPr>
          <w:rFonts w:ascii="Calibri" w:eastAsia="Times New Roman" w:hAnsi="Calibri" w:cs="Times New Roman"/>
          <w:color w:val="000000"/>
        </w:rPr>
        <w:t>77627</w:t>
      </w:r>
      <w:r w:rsidR="00D3262F">
        <w:rPr>
          <w:rFonts w:ascii="Calibri" w:eastAsia="Times New Roman" w:hAnsi="Calibri" w:cs="Times New Roman"/>
          <w:color w:val="000000"/>
        </w:rPr>
        <w:t xml:space="preserve">  CCL</w:t>
      </w:r>
      <w:proofErr w:type="gramEnd"/>
      <w:r w:rsidR="00D3262F">
        <w:rPr>
          <w:rFonts w:ascii="Calibri" w:eastAsia="Times New Roman" w:hAnsi="Calibri" w:cs="Times New Roman"/>
          <w:color w:val="000000"/>
        </w:rPr>
        <w:t xml:space="preserve"># 819905  </w:t>
      </w:r>
      <w:r>
        <w:rPr>
          <w:rFonts w:ascii="Calibri" w:eastAsia="Times New Roman" w:hAnsi="Calibri" w:cs="Times New Roman"/>
          <w:color w:val="000000"/>
        </w:rPr>
        <w:t>(</w:t>
      </w:r>
      <w:proofErr w:type="spellStart"/>
      <w:r>
        <w:rPr>
          <w:rFonts w:ascii="Calibri" w:eastAsia="Times New Roman" w:hAnsi="Calibri" w:cs="Times New Roman"/>
          <w:color w:val="000000"/>
        </w:rPr>
        <w:t>Dayla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Brown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Pr="007033A4">
        <w:rPr>
          <w:rFonts w:ascii="Times New Roman" w:hAnsi="Times New Roman" w:cs="Times New Roman"/>
          <w:color w:val="333333"/>
        </w:rPr>
        <w:t xml:space="preserve"> Rd, Bridge City,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234768 </w:t>
      </w:r>
      <w:r>
        <w:rPr>
          <w:rFonts w:ascii="Times New Roman" w:hAnsi="Times New Roman" w:cs="Times New Roman"/>
          <w:color w:val="333333"/>
        </w:rPr>
        <w:t>(Kayla Sanchez T2)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9A3781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Pr="0077229E">
        <w:rPr>
          <w:rFonts w:ascii="Calibri" w:eastAsia="Times New Roman" w:hAnsi="Calibri" w:cs="Times New Roman"/>
          <w:color w:val="000000"/>
        </w:rPr>
        <w:t xml:space="preserve"> 77611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869124 </w:t>
      </w:r>
      <w:r w:rsidR="00FC579B">
        <w:rPr>
          <w:rFonts w:ascii="Calibri" w:eastAsia="Times New Roman" w:hAnsi="Calibri" w:cs="Times New Roman"/>
          <w:color w:val="000000"/>
        </w:rPr>
        <w:t>(Joanna Sterling</w:t>
      </w:r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A3781">
        <w:rPr>
          <w:rFonts w:ascii="Calibri" w:eastAsia="Times New Roman" w:hAnsi="Calibri" w:cs="Times New Roman"/>
          <w:b/>
          <w:color w:val="000000"/>
        </w:rPr>
        <w:t>Kids Harbor Learning Center</w:t>
      </w:r>
      <w:r w:rsidR="00126D11">
        <w:rPr>
          <w:rFonts w:ascii="Calibri" w:eastAsia="Times New Roman" w:hAnsi="Calibri" w:cs="Times New Roman"/>
          <w:b/>
          <w:color w:val="000000"/>
        </w:rPr>
        <w:t xml:space="preserve"> LP</w:t>
      </w:r>
      <w:r>
        <w:rPr>
          <w:rFonts w:ascii="Calibri" w:eastAsia="Times New Roman" w:hAnsi="Calibri" w:cs="Times New Roman"/>
          <w:color w:val="000000"/>
        </w:rPr>
        <w:t>,</w:t>
      </w:r>
      <w:r w:rsidR="00126D11">
        <w:rPr>
          <w:rFonts w:ascii="Calibri" w:eastAsia="Times New Roman" w:hAnsi="Calibri" w:cs="Times New Roman"/>
          <w:color w:val="000000"/>
        </w:rPr>
        <w:t xml:space="preserve"> 6000 Terrell St., Groves TX </w:t>
      </w:r>
      <w:proofErr w:type="gramStart"/>
      <w:r w:rsidR="00126D11">
        <w:rPr>
          <w:rFonts w:ascii="Calibri" w:eastAsia="Times New Roman" w:hAnsi="Calibri" w:cs="Times New Roman"/>
          <w:color w:val="000000"/>
        </w:rPr>
        <w:t xml:space="preserve">77619 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C7415">
        <w:rPr>
          <w:rFonts w:ascii="Calibri" w:eastAsia="Times New Roman" w:hAnsi="Calibri" w:cs="Times New Roman"/>
          <w:color w:val="000000"/>
        </w:rPr>
        <w:t>CCL</w:t>
      </w:r>
      <w:proofErr w:type="gramEnd"/>
      <w:r w:rsidR="009C7415">
        <w:rPr>
          <w:rFonts w:ascii="Calibri" w:eastAsia="Times New Roman" w:hAnsi="Calibri" w:cs="Times New Roman"/>
          <w:color w:val="000000"/>
        </w:rPr>
        <w:t xml:space="preserve"># 821563 </w:t>
      </w:r>
      <w:r>
        <w:rPr>
          <w:rFonts w:ascii="Calibri" w:eastAsia="Times New Roman" w:hAnsi="Calibri" w:cs="Times New Roman"/>
          <w:color w:val="000000"/>
        </w:rPr>
        <w:t>(Donna Lane T1</w:t>
      </w:r>
      <w:r w:rsidR="008B71D9">
        <w:rPr>
          <w:rFonts w:ascii="Calibri" w:eastAsia="Times New Roman" w:hAnsi="Calibri" w:cs="Times New Roman"/>
          <w:color w:val="000000"/>
        </w:rPr>
        <w:t>, Sandy Daigle T2, Ashley Allen T2, Meredith Patrick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864668 </w:t>
      </w:r>
      <w:r>
        <w:rPr>
          <w:rFonts w:ascii="Times New Roman" w:hAnsi="Times New Roman" w:cs="Times New Roman"/>
          <w:color w:val="333333"/>
        </w:rPr>
        <w:t xml:space="preserve">(Bonnie Everett T3, Tami Rawls T2, Tiffany </w:t>
      </w:r>
      <w:proofErr w:type="spellStart"/>
      <w:r>
        <w:rPr>
          <w:rFonts w:ascii="Times New Roman" w:hAnsi="Times New Roman" w:cs="Times New Roman"/>
          <w:color w:val="333333"/>
        </w:rPr>
        <w:t>Hannan</w:t>
      </w:r>
      <w:proofErr w:type="spellEnd"/>
      <w:r>
        <w:rPr>
          <w:rFonts w:ascii="Times New Roman" w:hAnsi="Times New Roman" w:cs="Times New Roman"/>
          <w:color w:val="333333"/>
        </w:rPr>
        <w:t xml:space="preserve">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 xml:space="preserve">77612  </w:t>
      </w:r>
      <w:r w:rsidR="009A3781">
        <w:rPr>
          <w:rFonts w:ascii="Times New Roman" w:hAnsi="Times New Roman" w:cs="Times New Roman"/>
          <w:color w:val="333333"/>
        </w:rPr>
        <w:t>CCL</w:t>
      </w:r>
      <w:proofErr w:type="gramEnd"/>
      <w:r w:rsidR="009A3781">
        <w:rPr>
          <w:rFonts w:ascii="Times New Roman" w:hAnsi="Times New Roman" w:cs="Times New Roman"/>
          <w:color w:val="333333"/>
        </w:rPr>
        <w:t xml:space="preserve"># 1481646 </w:t>
      </w:r>
      <w:r>
        <w:rPr>
          <w:rFonts w:ascii="Times New Roman" w:hAnsi="Times New Roman" w:cs="Times New Roman"/>
          <w:color w:val="333333"/>
        </w:rPr>
        <w:t>(Matt Lanier T1)</w:t>
      </w:r>
    </w:p>
    <w:p w:rsidR="00A15B20" w:rsidRPr="00E36CFE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1001767 </w:t>
      </w:r>
      <w:r>
        <w:rPr>
          <w:rFonts w:ascii="Calibri" w:eastAsia="Times New Roman" w:hAnsi="Calibri" w:cs="Times New Roman"/>
          <w:color w:val="000000"/>
        </w:rPr>
        <w:t>(Heather Clark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 xml:space="preserve">Little Hawks </w:t>
      </w:r>
      <w:r w:rsidR="009C7415">
        <w:rPr>
          <w:rFonts w:ascii="Times New Roman" w:hAnsi="Times New Roman" w:cs="Times New Roman"/>
          <w:b/>
          <w:color w:val="333333"/>
        </w:rPr>
        <w:t xml:space="preserve">Early </w:t>
      </w:r>
      <w:r w:rsidRPr="000F60A5">
        <w:rPr>
          <w:rFonts w:ascii="Times New Roman" w:hAnsi="Times New Roman" w:cs="Times New Roman"/>
          <w:b/>
          <w:color w:val="333333"/>
        </w:rPr>
        <w:t>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</w:t>
      </w:r>
      <w:r w:rsidR="009C7415">
        <w:rPr>
          <w:rFonts w:ascii="Times New Roman" w:hAnsi="Times New Roman" w:cs="Times New Roman"/>
          <w:color w:val="333333"/>
        </w:rPr>
        <w:t xml:space="preserve">CCL# 1507754 </w:t>
      </w:r>
      <w:r>
        <w:rPr>
          <w:rFonts w:ascii="Times New Roman" w:hAnsi="Times New Roman" w:cs="Times New Roman"/>
          <w:color w:val="333333"/>
        </w:rPr>
        <w:t>(Becky Pierce T3)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TX  </w:t>
      </w:r>
      <w:r w:rsidR="009A3781">
        <w:rPr>
          <w:rFonts w:ascii="Calibri" w:eastAsia="Times New Roman" w:hAnsi="Calibri" w:cs="Times New Roman"/>
          <w:color w:val="000000"/>
        </w:rPr>
        <w:t>CCL</w:t>
      </w:r>
      <w:proofErr w:type="gramEnd"/>
      <w:r w:rsidR="009A3781">
        <w:rPr>
          <w:rFonts w:ascii="Calibri" w:eastAsia="Times New Roman" w:hAnsi="Calibri" w:cs="Times New Roman"/>
          <w:color w:val="000000"/>
        </w:rPr>
        <w:t xml:space="preserve"># 1283666 </w:t>
      </w:r>
      <w:r>
        <w:rPr>
          <w:rFonts w:ascii="Calibri" w:eastAsia="Times New Roman" w:hAnsi="Calibri" w:cs="Times New Roman"/>
          <w:color w:val="000000"/>
        </w:rPr>
        <w:t xml:space="preserve">( Sheila Watson T3 , </w:t>
      </w:r>
      <w:proofErr w:type="spellStart"/>
      <w:r>
        <w:rPr>
          <w:rFonts w:ascii="Calibri" w:eastAsia="Times New Roman" w:hAnsi="Calibri" w:cs="Times New Roman"/>
          <w:color w:val="000000"/>
        </w:rPr>
        <w:t>Kasie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Veazey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</w:p>
    <w:p w:rsidR="000675DE" w:rsidRDefault="00A15B20" w:rsidP="000675DE">
      <w:pPr>
        <w:spacing w:after="0"/>
      </w:pPr>
      <w:r>
        <w:rPr>
          <w:rFonts w:ascii="Calibri" w:eastAsia="Times New Roman" w:hAnsi="Calibri" w:cs="Times New Roman"/>
          <w:b/>
          <w:color w:val="000000"/>
        </w:rPr>
        <w:t xml:space="preserve">Redeemer Lutheran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Children</w:t>
      </w:r>
      <w:r w:rsidR="00D3262F">
        <w:rPr>
          <w:rFonts w:ascii="Calibri" w:eastAsia="Times New Roman" w:hAnsi="Calibri" w:cs="Times New Roman"/>
          <w:b/>
          <w:color w:val="000000"/>
        </w:rPr>
        <w:t>s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401833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  <w:r w:rsidR="000675DE">
        <w:t xml:space="preserve"> </w:t>
      </w:r>
    </w:p>
    <w:p w:rsidR="000675DE" w:rsidRDefault="000675DE" w:rsidP="000675DE">
      <w:pPr>
        <w:spacing w:after="0"/>
      </w:pPr>
      <w:proofErr w:type="spellStart"/>
      <w:r w:rsidRPr="000675DE">
        <w:rPr>
          <w:b/>
        </w:rPr>
        <w:t>Sertinos</w:t>
      </w:r>
      <w:proofErr w:type="spellEnd"/>
      <w:r w:rsidRPr="000675DE">
        <w:rPr>
          <w:b/>
        </w:rPr>
        <w:t xml:space="preserve"> Café,</w:t>
      </w:r>
      <w:r>
        <w:t xml:space="preserve"> 5657 Eastex </w:t>
      </w:r>
      <w:proofErr w:type="spellStart"/>
      <w:r>
        <w:t>Fwy</w:t>
      </w:r>
      <w:proofErr w:type="spellEnd"/>
      <w:r>
        <w:t>, Beaumont, TX  77706</w:t>
      </w:r>
    </w:p>
    <w:p w:rsidR="00A15B20" w:rsidRDefault="00A15B20" w:rsidP="000675DE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</w:t>
      </w:r>
      <w:r w:rsidR="00D3262F">
        <w:rPr>
          <w:rFonts w:ascii="Calibri" w:eastAsia="Times New Roman" w:hAnsi="Calibri" w:cs="Times New Roman"/>
          <w:b/>
          <w:color w:val="000000"/>
        </w:rPr>
        <w:t xml:space="preserve"> Early</w:t>
      </w:r>
      <w:r w:rsidRPr="009411ED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>,</w:t>
      </w:r>
      <w:r w:rsidRPr="0077229E"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>1915 Magnolia Ave. Port Neches, TX 77651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1598157 </w:t>
      </w:r>
      <w:r>
        <w:rPr>
          <w:rFonts w:ascii="Calibri" w:eastAsia="Times New Roman" w:hAnsi="Calibri" w:cs="Times New Roman"/>
          <w:color w:val="000000"/>
        </w:rPr>
        <w:t>(Laurel Crain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>
        <w:rPr>
          <w:rFonts w:ascii="Calibri" w:eastAsia="Times New Roman" w:hAnsi="Calibri" w:cs="Times New Roman"/>
          <w:b/>
          <w:color w:val="000000"/>
        </w:rPr>
        <w:t>,</w:t>
      </w:r>
      <w:r w:rsidRPr="00097750">
        <w:t xml:space="preserve"> </w:t>
      </w:r>
      <w:r w:rsidRPr="00D5205C">
        <w:rPr>
          <w:rFonts w:ascii="Calibri" w:eastAsia="Times New Roman" w:hAnsi="Calibri" w:cs="Times New Roman"/>
          <w:color w:val="000000"/>
        </w:rPr>
        <w:t xml:space="preserve">647 Hwy 62, Buna, TX </w:t>
      </w:r>
      <w:proofErr w:type="gramStart"/>
      <w:r w:rsidRPr="00D5205C">
        <w:rPr>
          <w:rFonts w:ascii="Calibri" w:eastAsia="Times New Roman" w:hAnsi="Calibri" w:cs="Times New Roman"/>
          <w:color w:val="000000"/>
        </w:rPr>
        <w:t>77612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FF179C">
        <w:rPr>
          <w:rFonts w:ascii="Calibri" w:eastAsia="Times New Roman" w:hAnsi="Calibri" w:cs="Times New Roman"/>
          <w:color w:val="000000"/>
        </w:rPr>
        <w:t xml:space="preserve"> CCL</w:t>
      </w:r>
      <w:proofErr w:type="gramEnd"/>
      <w:r w:rsidR="00FF179C">
        <w:rPr>
          <w:rFonts w:ascii="Calibri" w:eastAsia="Times New Roman" w:hAnsi="Calibri" w:cs="Times New Roman"/>
          <w:color w:val="000000"/>
        </w:rPr>
        <w:t xml:space="preserve"># 1567576 </w:t>
      </w:r>
      <w:r>
        <w:rPr>
          <w:rFonts w:ascii="Calibri" w:eastAsia="Times New Roman" w:hAnsi="Calibri" w:cs="Times New Roman"/>
          <w:color w:val="000000"/>
        </w:rPr>
        <w:t>(Theresa Jacobson T2, Alicia Meyers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9C7415">
        <w:rPr>
          <w:rFonts w:ascii="Calibri" w:eastAsia="Times New Roman" w:hAnsi="Calibri" w:cs="Times New Roman"/>
          <w:color w:val="000000"/>
        </w:rPr>
        <w:t xml:space="preserve"> CCL# 951826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>(</w:t>
      </w:r>
      <w:r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8B71D9">
        <w:rPr>
          <w:rFonts w:ascii="Calibri" w:eastAsia="Times New Roman" w:hAnsi="Calibri" w:cs="Times New Roman"/>
          <w:color w:val="000000"/>
        </w:rPr>
        <w:t xml:space="preserve">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C14FE" w:rsidRDefault="0017738F" w:rsidP="0017738F">
      <w:pPr>
        <w:tabs>
          <w:tab w:val="left" w:pos="6120"/>
        </w:tabs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ab/>
      </w:r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Sharon Kruger</w:t>
      </w:r>
    </w:p>
    <w:p w:rsidR="00AC14FE" w:rsidRDefault="00B26A68" w:rsidP="00A90A0D">
      <w:pPr>
        <w:spacing w:after="0"/>
        <w:rPr>
          <w:rFonts w:ascii="Calibri" w:eastAsia="Times New Roman" w:hAnsi="Calibri" w:cs="Times New Roman"/>
          <w:color w:val="000000"/>
        </w:rPr>
      </w:pPr>
      <w:hyperlink r:id="rId6" w:history="1">
        <w:r w:rsidR="00AC14FE" w:rsidRPr="002C52AA">
          <w:rPr>
            <w:rStyle w:val="Hyperlink"/>
            <w:rFonts w:ascii="Calibri" w:eastAsia="Times New Roman" w:hAnsi="Calibri" w:cs="Times New Roman"/>
          </w:rPr>
          <w:t>skruger@esc5.net</w:t>
        </w:r>
      </w:hyperlink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409-951-1751</w:t>
      </w: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676" w:rsidRDefault="00254676" w:rsidP="008C217C">
      <w:pPr>
        <w:spacing w:after="0" w:line="240" w:lineRule="auto"/>
      </w:pPr>
      <w:r>
        <w:separator/>
      </w:r>
    </w:p>
  </w:endnote>
  <w:endnote w:type="continuationSeparator" w:id="0">
    <w:p w:rsidR="00254676" w:rsidRDefault="00254676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A01EC4ECC6AB4722A55BC5F23E80B5EE"/>
      </w:placeholder>
      <w:temporary/>
      <w:showingPlcHdr/>
      <w15:appearance w15:val="hidden"/>
    </w:sdtPr>
    <w:sdtContent>
      <w:p w:rsidR="00B26A68" w:rsidRDefault="00B26A68">
        <w:pPr>
          <w:pStyle w:val="Footer"/>
        </w:pPr>
        <w:r>
          <w:t>[Type here]</w:t>
        </w:r>
      </w:p>
    </w:sdtContent>
  </w:sdt>
  <w:p w:rsidR="00B26A68" w:rsidRDefault="00B26A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676" w:rsidRDefault="00254676" w:rsidP="008C217C">
      <w:pPr>
        <w:spacing w:after="0" w:line="240" w:lineRule="auto"/>
      </w:pPr>
      <w:r>
        <w:separator/>
      </w:r>
    </w:p>
  </w:footnote>
  <w:footnote w:type="continuationSeparator" w:id="0">
    <w:p w:rsidR="00254676" w:rsidRDefault="00254676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56B" w:rsidRDefault="0088556B">
    <w:pPr>
      <w:pStyle w:val="Header"/>
    </w:pPr>
    <w:fldSimple w:instr=" FILENAME \* MERGEFORMAT ">
      <w:r>
        <w:rPr>
          <w:noProof/>
        </w:rPr>
        <w:t>Sept. 2016 calendar rev. 0</w:t>
      </w:r>
    </w:fldSimple>
  </w:p>
  <w:p w:rsidR="00B26A68" w:rsidRDefault="00B26A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41E8"/>
    <w:rsid w:val="00007A77"/>
    <w:rsid w:val="00011342"/>
    <w:rsid w:val="00012B9D"/>
    <w:rsid w:val="0003430E"/>
    <w:rsid w:val="0006378F"/>
    <w:rsid w:val="000675DE"/>
    <w:rsid w:val="00071EC1"/>
    <w:rsid w:val="000D422D"/>
    <w:rsid w:val="000E6A1B"/>
    <w:rsid w:val="00126D11"/>
    <w:rsid w:val="0017738F"/>
    <w:rsid w:val="001A1DB9"/>
    <w:rsid w:val="001A4178"/>
    <w:rsid w:val="001A4874"/>
    <w:rsid w:val="001B0535"/>
    <w:rsid w:val="001B33DF"/>
    <w:rsid w:val="001B7187"/>
    <w:rsid w:val="001F1917"/>
    <w:rsid w:val="002150E0"/>
    <w:rsid w:val="00225A26"/>
    <w:rsid w:val="00240887"/>
    <w:rsid w:val="00254676"/>
    <w:rsid w:val="00262250"/>
    <w:rsid w:val="002863EA"/>
    <w:rsid w:val="002905D4"/>
    <w:rsid w:val="002A0F9E"/>
    <w:rsid w:val="002C07D8"/>
    <w:rsid w:val="002F4306"/>
    <w:rsid w:val="00303696"/>
    <w:rsid w:val="003338D2"/>
    <w:rsid w:val="003519DE"/>
    <w:rsid w:val="00361F2D"/>
    <w:rsid w:val="00382128"/>
    <w:rsid w:val="003A6ED4"/>
    <w:rsid w:val="003D5129"/>
    <w:rsid w:val="003F08FD"/>
    <w:rsid w:val="003F2D08"/>
    <w:rsid w:val="004105A8"/>
    <w:rsid w:val="0041576D"/>
    <w:rsid w:val="00424BD2"/>
    <w:rsid w:val="00431CC8"/>
    <w:rsid w:val="00463B19"/>
    <w:rsid w:val="00471715"/>
    <w:rsid w:val="00476FBE"/>
    <w:rsid w:val="00477A4F"/>
    <w:rsid w:val="0049527D"/>
    <w:rsid w:val="004976DE"/>
    <w:rsid w:val="004A1238"/>
    <w:rsid w:val="004C0D54"/>
    <w:rsid w:val="004F349D"/>
    <w:rsid w:val="004F4AFE"/>
    <w:rsid w:val="005120E5"/>
    <w:rsid w:val="00515ABF"/>
    <w:rsid w:val="005272FE"/>
    <w:rsid w:val="00541975"/>
    <w:rsid w:val="005714CD"/>
    <w:rsid w:val="00582C53"/>
    <w:rsid w:val="005900A0"/>
    <w:rsid w:val="005A6DBC"/>
    <w:rsid w:val="005B46FB"/>
    <w:rsid w:val="005D0458"/>
    <w:rsid w:val="005D5E0E"/>
    <w:rsid w:val="005D7753"/>
    <w:rsid w:val="005F3072"/>
    <w:rsid w:val="006105B6"/>
    <w:rsid w:val="00611505"/>
    <w:rsid w:val="00622DE5"/>
    <w:rsid w:val="00630E60"/>
    <w:rsid w:val="00637BFE"/>
    <w:rsid w:val="0065090E"/>
    <w:rsid w:val="00656CE7"/>
    <w:rsid w:val="00697AD4"/>
    <w:rsid w:val="006A5232"/>
    <w:rsid w:val="006B4FB0"/>
    <w:rsid w:val="006C29C6"/>
    <w:rsid w:val="00717064"/>
    <w:rsid w:val="00720BAE"/>
    <w:rsid w:val="00725653"/>
    <w:rsid w:val="007319D4"/>
    <w:rsid w:val="00732909"/>
    <w:rsid w:val="00754791"/>
    <w:rsid w:val="007B75FD"/>
    <w:rsid w:val="007E1A7C"/>
    <w:rsid w:val="00801932"/>
    <w:rsid w:val="00802D6A"/>
    <w:rsid w:val="008050A0"/>
    <w:rsid w:val="0083268A"/>
    <w:rsid w:val="00843075"/>
    <w:rsid w:val="008769A9"/>
    <w:rsid w:val="0088556B"/>
    <w:rsid w:val="00890D83"/>
    <w:rsid w:val="008930D8"/>
    <w:rsid w:val="008B71D9"/>
    <w:rsid w:val="008C217C"/>
    <w:rsid w:val="008C35E6"/>
    <w:rsid w:val="008D599F"/>
    <w:rsid w:val="009161B5"/>
    <w:rsid w:val="009411ED"/>
    <w:rsid w:val="0094153F"/>
    <w:rsid w:val="00947B8C"/>
    <w:rsid w:val="00962B64"/>
    <w:rsid w:val="009A3781"/>
    <w:rsid w:val="009B1289"/>
    <w:rsid w:val="009C7415"/>
    <w:rsid w:val="009D6752"/>
    <w:rsid w:val="009F08DB"/>
    <w:rsid w:val="00A011DE"/>
    <w:rsid w:val="00A15B20"/>
    <w:rsid w:val="00A23432"/>
    <w:rsid w:val="00A26FD7"/>
    <w:rsid w:val="00A3719C"/>
    <w:rsid w:val="00A80CC6"/>
    <w:rsid w:val="00A8658D"/>
    <w:rsid w:val="00A90A0D"/>
    <w:rsid w:val="00AA0E3E"/>
    <w:rsid w:val="00AA2470"/>
    <w:rsid w:val="00AA30B5"/>
    <w:rsid w:val="00AC14FE"/>
    <w:rsid w:val="00AE40E8"/>
    <w:rsid w:val="00AF26F9"/>
    <w:rsid w:val="00AF3B10"/>
    <w:rsid w:val="00B04EC1"/>
    <w:rsid w:val="00B05A3E"/>
    <w:rsid w:val="00B062F1"/>
    <w:rsid w:val="00B26A68"/>
    <w:rsid w:val="00B40810"/>
    <w:rsid w:val="00B46D8A"/>
    <w:rsid w:val="00B71639"/>
    <w:rsid w:val="00B7583D"/>
    <w:rsid w:val="00B773E3"/>
    <w:rsid w:val="00B81B7D"/>
    <w:rsid w:val="00B82474"/>
    <w:rsid w:val="00B82F40"/>
    <w:rsid w:val="00BA202E"/>
    <w:rsid w:val="00BA687F"/>
    <w:rsid w:val="00BD7ED0"/>
    <w:rsid w:val="00C1336B"/>
    <w:rsid w:val="00C3056F"/>
    <w:rsid w:val="00C466DF"/>
    <w:rsid w:val="00C6099B"/>
    <w:rsid w:val="00C95263"/>
    <w:rsid w:val="00CB03FC"/>
    <w:rsid w:val="00CB053B"/>
    <w:rsid w:val="00CC3BC5"/>
    <w:rsid w:val="00CF37F8"/>
    <w:rsid w:val="00D00E74"/>
    <w:rsid w:val="00D11A65"/>
    <w:rsid w:val="00D3262F"/>
    <w:rsid w:val="00D551ED"/>
    <w:rsid w:val="00D553D6"/>
    <w:rsid w:val="00D612BD"/>
    <w:rsid w:val="00D92457"/>
    <w:rsid w:val="00D96702"/>
    <w:rsid w:val="00DE5BC2"/>
    <w:rsid w:val="00DF717D"/>
    <w:rsid w:val="00E36CFE"/>
    <w:rsid w:val="00E445B3"/>
    <w:rsid w:val="00E61A27"/>
    <w:rsid w:val="00E87020"/>
    <w:rsid w:val="00EB4F7B"/>
    <w:rsid w:val="00F25EAF"/>
    <w:rsid w:val="00F27B4C"/>
    <w:rsid w:val="00F45157"/>
    <w:rsid w:val="00F6428D"/>
    <w:rsid w:val="00F91687"/>
    <w:rsid w:val="00FC579B"/>
    <w:rsid w:val="00FD3CE7"/>
    <w:rsid w:val="00FF179C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1EC4ECC6AB4722A55BC5F23E80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CA8BF-AB57-41DC-B1BE-8FCB7A914366}"/>
      </w:docPartPr>
      <w:docPartBody>
        <w:p w:rsidR="00500C67" w:rsidRDefault="002F72F1" w:rsidP="002F72F1">
          <w:pPr>
            <w:pStyle w:val="A01EC4ECC6AB4722A55BC5F23E80B5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F1"/>
    <w:rsid w:val="000F01BB"/>
    <w:rsid w:val="00230C78"/>
    <w:rsid w:val="002F72F1"/>
    <w:rsid w:val="003B61C6"/>
    <w:rsid w:val="00412C49"/>
    <w:rsid w:val="00500C67"/>
    <w:rsid w:val="00601C36"/>
    <w:rsid w:val="00746B26"/>
    <w:rsid w:val="007803BB"/>
    <w:rsid w:val="008850BE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260DE34FE2437696F263778AC1C697">
    <w:name w:val="BE260DE34FE2437696F263778AC1C697"/>
    <w:rsid w:val="002F72F1"/>
  </w:style>
  <w:style w:type="paragraph" w:customStyle="1" w:styleId="A01EC4ECC6AB4722A55BC5F23E80B5EE">
    <w:name w:val="A01EC4ECC6AB4722A55BC5F23E80B5EE"/>
    <w:rsid w:val="002F72F1"/>
  </w:style>
  <w:style w:type="paragraph" w:customStyle="1" w:styleId="D5EFC989701B4146A5CA511B14F3D3F2">
    <w:name w:val="D5EFC989701B4146A5CA511B14F3D3F2"/>
    <w:rsid w:val="007803BB"/>
  </w:style>
  <w:style w:type="paragraph" w:customStyle="1" w:styleId="16AE5CF29E314D6EB9D721D8CE1DFBD3">
    <w:name w:val="16AE5CF29E314D6EB9D721D8CE1DFBD3"/>
    <w:rsid w:val="00746B26"/>
  </w:style>
  <w:style w:type="paragraph" w:customStyle="1" w:styleId="E7B3D0817835465C952BAE505374A4E5">
    <w:name w:val="E7B3D0817835465C952BAE505374A4E5"/>
    <w:rsid w:val="0074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2016-08-29T00:30:00Z</dcterms:created>
  <dcterms:modified xsi:type="dcterms:W3CDTF">2016-08-29T00:32:00Z</dcterms:modified>
</cp:coreProperties>
</file>